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1389" w14:textId="173912BC" w:rsidR="00634391" w:rsidRDefault="00FE1465" w:rsidP="00634391">
      <w:pPr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553D4C83" wp14:editId="3B982B19">
            <wp:extent cx="3050556" cy="10810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2" cy="110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0F">
        <w:rPr>
          <w:rFonts w:ascii="Calibri" w:eastAsia="Times New Roman" w:hAnsi="Calibri" w:cs="Calibri"/>
        </w:rPr>
        <w:fldChar w:fldCharType="begin"/>
      </w:r>
      <w:r w:rsidRPr="00CF050F">
        <w:rPr>
          <w:rFonts w:ascii="Calibri" w:eastAsia="Times New Roman" w:hAnsi="Calibri" w:cs="Calibri"/>
        </w:rPr>
        <w:instrText xml:space="preserve"> INCLUDEPICTURE "cid:image001.png@01D83DBF.FE030BD0" \* MERGEFORMATINET </w:instrText>
      </w:r>
      <w:r w:rsidRPr="00CF050F">
        <w:rPr>
          <w:rFonts w:ascii="Calibri" w:eastAsia="Times New Roman" w:hAnsi="Calibri" w:cs="Calibri"/>
        </w:rPr>
        <w:fldChar w:fldCharType="separate"/>
      </w:r>
      <w:r w:rsidR="00634391">
        <w:rPr>
          <w:rFonts w:ascii="Calibri" w:eastAsia="Times New Roman" w:hAnsi="Calibri" w:cs="Calibri"/>
        </w:rPr>
        <w:fldChar w:fldCharType="begin"/>
      </w:r>
      <w:r w:rsidR="00634391">
        <w:rPr>
          <w:rFonts w:ascii="Calibri" w:eastAsia="Times New Roman" w:hAnsi="Calibri" w:cs="Calibri"/>
        </w:rPr>
        <w:instrText xml:space="preserve"> </w:instrText>
      </w:r>
      <w:r w:rsidR="00634391">
        <w:rPr>
          <w:rFonts w:ascii="Calibri" w:eastAsia="Times New Roman" w:hAnsi="Calibri" w:cs="Calibri"/>
        </w:rPr>
        <w:instrText>INCLUDEPICTURE  "cid:image001.png@01D83DBF.FE030BD0" \* MERGEFORMATINET</w:instrText>
      </w:r>
      <w:r w:rsidR="00634391">
        <w:rPr>
          <w:rFonts w:ascii="Calibri" w:eastAsia="Times New Roman" w:hAnsi="Calibri" w:cs="Calibri"/>
        </w:rPr>
        <w:instrText xml:space="preserve"> </w:instrText>
      </w:r>
      <w:r w:rsidR="00634391">
        <w:rPr>
          <w:rFonts w:ascii="Calibri" w:eastAsia="Times New Roman" w:hAnsi="Calibri" w:cs="Calibri"/>
        </w:rPr>
        <w:fldChar w:fldCharType="separate"/>
      </w:r>
      <w:r w:rsidR="00634391">
        <w:rPr>
          <w:rFonts w:ascii="Calibri" w:eastAsia="Times New Roman" w:hAnsi="Calibri" w:cs="Calibri"/>
        </w:rPr>
        <w:pict w14:anchorId="3EB83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alt="cid:image001.png@01D83D43.7C29B180" style="width:274.15pt;height:58.5pt">
            <v:imagedata r:id="rId11" r:href="rId12"/>
          </v:shape>
        </w:pict>
      </w:r>
      <w:r w:rsidR="00634391">
        <w:rPr>
          <w:rFonts w:ascii="Calibri" w:eastAsia="Times New Roman" w:hAnsi="Calibri" w:cs="Calibri"/>
        </w:rPr>
        <w:fldChar w:fldCharType="end"/>
      </w:r>
      <w:r w:rsidRPr="00CF050F">
        <w:rPr>
          <w:rFonts w:ascii="Calibri" w:eastAsia="Times New Roman" w:hAnsi="Calibri" w:cs="Calibri"/>
        </w:rPr>
        <w:fldChar w:fldCharType="end"/>
      </w:r>
    </w:p>
    <w:p w14:paraId="7DBDA1FD" w14:textId="77777777" w:rsidR="00FE1465" w:rsidRPr="00081607" w:rsidRDefault="00FE1465" w:rsidP="00FE1465">
      <w:pPr>
        <w:ind w:left="720"/>
      </w:pPr>
      <w:bookmarkStart w:id="0" w:name="_GoBack"/>
      <w:bookmarkEnd w:id="0"/>
    </w:p>
    <w:p w14:paraId="26B4DD0B" w14:textId="77777777" w:rsidR="00D749AC" w:rsidRPr="00081607" w:rsidRDefault="00D749AC" w:rsidP="00D749AC">
      <w:pPr>
        <w:pStyle w:val="Default"/>
        <w:ind w:left="720"/>
        <w:rPr>
          <w:b/>
          <w:bCs/>
          <w:sz w:val="28"/>
          <w:szCs w:val="28"/>
        </w:rPr>
      </w:pPr>
      <w:r w:rsidRPr="00081607">
        <w:rPr>
          <w:b/>
          <w:bCs/>
          <w:sz w:val="28"/>
          <w:szCs w:val="28"/>
        </w:rPr>
        <w:t>CPCU/IIAOK Challenge Cup supporting scholarships for the next generation of insurance professionals</w:t>
      </w:r>
    </w:p>
    <w:p w14:paraId="0390B97B" w14:textId="77777777" w:rsidR="00D749AC" w:rsidRDefault="00D749AC" w:rsidP="00D749AC">
      <w:pPr>
        <w:pStyle w:val="Default"/>
        <w:ind w:left="720"/>
        <w:jc w:val="center"/>
        <w:rPr>
          <w:sz w:val="28"/>
          <w:szCs w:val="28"/>
        </w:rPr>
      </w:pPr>
    </w:p>
    <w:p w14:paraId="622845ED" w14:textId="553A6969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When: </w:t>
      </w:r>
      <w:r w:rsidR="00CC3E15">
        <w:rPr>
          <w:sz w:val="20"/>
          <w:szCs w:val="20"/>
        </w:rPr>
        <w:t>Monday</w:t>
      </w:r>
      <w:r>
        <w:rPr>
          <w:sz w:val="20"/>
          <w:szCs w:val="20"/>
        </w:rPr>
        <w:t>, 6/</w:t>
      </w:r>
      <w:r w:rsidR="003D5B0C">
        <w:rPr>
          <w:sz w:val="20"/>
          <w:szCs w:val="20"/>
        </w:rPr>
        <w:t>27</w:t>
      </w:r>
      <w:r>
        <w:rPr>
          <w:sz w:val="20"/>
          <w:szCs w:val="20"/>
        </w:rPr>
        <w:t>/202</w:t>
      </w:r>
      <w:r w:rsidR="00CC3E15">
        <w:rPr>
          <w:sz w:val="20"/>
          <w:szCs w:val="20"/>
        </w:rPr>
        <w:t>2</w:t>
      </w:r>
      <w:r>
        <w:rPr>
          <w:sz w:val="20"/>
          <w:szCs w:val="20"/>
        </w:rPr>
        <w:t>, 7:00 am registration; 8:00 am Shotgun Start</w:t>
      </w:r>
    </w:p>
    <w:p w14:paraId="3E0F6F50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Where: </w:t>
      </w:r>
      <w:r>
        <w:rPr>
          <w:sz w:val="20"/>
          <w:szCs w:val="20"/>
        </w:rPr>
        <w:t>Golf Club of Edmond, 4001 Fairfax Dr, Edmond, OK (405) 359-8333</w:t>
      </w:r>
    </w:p>
    <w:p w14:paraId="712E1E36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Entry Fee: </w:t>
      </w:r>
      <w:r>
        <w:rPr>
          <w:sz w:val="20"/>
          <w:szCs w:val="20"/>
        </w:rPr>
        <w:t>$75 per golfer with breakfast burritos, lunch, 2 drinks, green fee, ½ cart &amp; range balls</w:t>
      </w:r>
    </w:p>
    <w:p w14:paraId="1149E8C5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</w:p>
    <w:p w14:paraId="5B737773" w14:textId="77777777" w:rsidR="00D749AC" w:rsidRDefault="00D749AC" w:rsidP="00D749AC">
      <w:pPr>
        <w:pStyle w:val="Default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Mulligans will be available at the check-in table for $5 each</w:t>
      </w:r>
    </w:p>
    <w:p w14:paraId="77BA6538" w14:textId="77777777" w:rsidR="00D749AC" w:rsidRDefault="00D749AC" w:rsidP="00D749AC">
      <w:pPr>
        <w:pStyle w:val="Default"/>
        <w:ind w:left="720"/>
        <w:jc w:val="center"/>
        <w:rPr>
          <w:sz w:val="20"/>
          <w:szCs w:val="20"/>
        </w:rPr>
      </w:pPr>
    </w:p>
    <w:p w14:paraId="44CA0B81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Tournament fees:</w:t>
      </w:r>
    </w:p>
    <w:p w14:paraId="16283EF0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$75: Individual Player</w:t>
      </w:r>
    </w:p>
    <w:p w14:paraId="21034652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$275: Hole Sponsorship (includes two players)</w:t>
      </w:r>
    </w:p>
    <w:p w14:paraId="15AD760F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$300: Team fee (four players)</w:t>
      </w:r>
    </w:p>
    <w:p w14:paraId="3A96CEC1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$125: Hole Sponsor (no players)</w:t>
      </w:r>
    </w:p>
    <w:p w14:paraId="46868985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Closest to the pin &amp; longest drive sponsors; $200 each</w:t>
      </w:r>
    </w:p>
    <w:p w14:paraId="32569121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Beverage Cart Sponsor: $500</w:t>
      </w:r>
    </w:p>
    <w:p w14:paraId="3E0A6259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</w:p>
    <w:p w14:paraId="2F6BD57D" w14:textId="036708DB" w:rsidR="00D749AC" w:rsidRPr="00BF03C7" w:rsidRDefault="00D749AC" w:rsidP="00BF03C7">
      <w:pPr>
        <w:ind w:left="720"/>
        <w:rPr>
          <w:rFonts w:ascii="Verdana" w:hAnsi="Verdana"/>
          <w:b/>
          <w:bCs/>
          <w:color w:val="FF0000"/>
          <w:u w:val="single"/>
        </w:rPr>
      </w:pPr>
      <w:r w:rsidRPr="00B65E5D">
        <w:rPr>
          <w:rFonts w:ascii="Verdana" w:hAnsi="Verdana"/>
          <w:b/>
          <w:bCs/>
          <w:color w:val="FF0000"/>
          <w:u w:val="single"/>
        </w:rPr>
        <w:t>Please Submit Registration no later than 6/10/202</w:t>
      </w:r>
      <w:r w:rsidR="00B56BDA">
        <w:rPr>
          <w:rFonts w:ascii="Verdana" w:hAnsi="Verdana"/>
          <w:b/>
          <w:bCs/>
          <w:color w:val="FF0000"/>
          <w:u w:val="single"/>
        </w:rPr>
        <w:t>2</w:t>
      </w:r>
    </w:p>
    <w:p w14:paraId="56E9D820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Play is available in two categories with prizes for each: </w:t>
      </w:r>
    </w:p>
    <w:p w14:paraId="64153AE9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Real Golf___ Or Scramble___ </w:t>
      </w:r>
    </w:p>
    <w:p w14:paraId="1D81DD14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_____________________________________________ </w:t>
      </w:r>
    </w:p>
    <w:p w14:paraId="1A0B1957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Agency/Company: ___________________________________ </w:t>
      </w:r>
    </w:p>
    <w:p w14:paraId="36D7E69D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Address/City/</w:t>
      </w:r>
      <w:r w:rsidR="00E472C6">
        <w:rPr>
          <w:sz w:val="23"/>
          <w:szCs w:val="23"/>
        </w:rPr>
        <w:t>State: _</w:t>
      </w:r>
      <w:r>
        <w:rPr>
          <w:sz w:val="23"/>
          <w:szCs w:val="23"/>
        </w:rPr>
        <w:t xml:space="preserve">_________________________________ </w:t>
      </w:r>
    </w:p>
    <w:p w14:paraId="13B6DDDE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Phone: _______________Email: ________________________ </w:t>
      </w:r>
    </w:p>
    <w:p w14:paraId="696A5667" w14:textId="77777777" w:rsidR="00BF03C7" w:rsidRDefault="00BF03C7" w:rsidP="00D749AC">
      <w:pPr>
        <w:pStyle w:val="Default"/>
        <w:ind w:left="720"/>
        <w:rPr>
          <w:sz w:val="23"/>
          <w:szCs w:val="23"/>
        </w:rPr>
      </w:pPr>
    </w:p>
    <w:p w14:paraId="2F819592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Individual Golfers and/or Team Members (with handicaps): </w:t>
      </w:r>
    </w:p>
    <w:p w14:paraId="1953C7F3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 ______________________ 3. ________________________ </w:t>
      </w:r>
    </w:p>
    <w:p w14:paraId="3E2A7AD0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 ______________________ </w:t>
      </w:r>
      <w:r w:rsidR="00BF03C7">
        <w:rPr>
          <w:sz w:val="23"/>
          <w:szCs w:val="23"/>
        </w:rPr>
        <w:t>4. _</w:t>
      </w:r>
      <w:r>
        <w:rPr>
          <w:sz w:val="23"/>
          <w:szCs w:val="23"/>
        </w:rPr>
        <w:t xml:space="preserve">_______________________ </w:t>
      </w:r>
    </w:p>
    <w:p w14:paraId="7EB6469D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</w:p>
    <w:p w14:paraId="31BFF90F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Register online at: Centraloklahoma.CPCUsociety.org </w:t>
      </w:r>
    </w:p>
    <w:p w14:paraId="2CC29063" w14:textId="77777777" w:rsidR="00D749AC" w:rsidRDefault="00D749AC" w:rsidP="00D749A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(Look under “Upcoming Events” click on Annual Golf Outing.) </w:t>
      </w:r>
    </w:p>
    <w:p w14:paraId="3F29FAEF" w14:textId="77777777" w:rsidR="00BF03C7" w:rsidRDefault="00BF03C7" w:rsidP="00D749AC">
      <w:pPr>
        <w:pStyle w:val="Default"/>
        <w:ind w:left="720"/>
        <w:rPr>
          <w:sz w:val="20"/>
          <w:szCs w:val="20"/>
        </w:rPr>
      </w:pPr>
    </w:p>
    <w:p w14:paraId="488C7BEA" w14:textId="77777777" w:rsidR="00E472C6" w:rsidRDefault="00D749AC" w:rsidP="00BF03C7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or </w:t>
      </w:r>
    </w:p>
    <w:p w14:paraId="507A98B9" w14:textId="77777777" w:rsidR="00BF03C7" w:rsidRPr="00BF03C7" w:rsidRDefault="00BF03C7" w:rsidP="00BF03C7">
      <w:pPr>
        <w:pStyle w:val="Default"/>
        <w:ind w:left="720"/>
        <w:rPr>
          <w:sz w:val="23"/>
          <w:szCs w:val="23"/>
        </w:rPr>
      </w:pPr>
    </w:p>
    <w:p w14:paraId="0A41CD73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Register by mail and send this registration form and entry fee to: </w:t>
      </w:r>
    </w:p>
    <w:p w14:paraId="197358E5" w14:textId="77777777" w:rsidR="00E472C6" w:rsidRDefault="00E472C6" w:rsidP="00D749AC">
      <w:pPr>
        <w:pStyle w:val="Default"/>
        <w:ind w:left="720"/>
        <w:rPr>
          <w:sz w:val="23"/>
          <w:szCs w:val="23"/>
        </w:rPr>
      </w:pPr>
    </w:p>
    <w:p w14:paraId="792611CB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Central Oklahoma CPCU Society Chapter </w:t>
      </w:r>
    </w:p>
    <w:p w14:paraId="44859953" w14:textId="77777777" w:rsidR="00D749AC" w:rsidRDefault="00D749AC" w:rsidP="00D749A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P.O. Box </w:t>
      </w:r>
      <w:r w:rsidR="00BF03C7">
        <w:rPr>
          <w:sz w:val="23"/>
          <w:szCs w:val="23"/>
        </w:rPr>
        <w:t>20867</w:t>
      </w:r>
    </w:p>
    <w:p w14:paraId="5457D34D" w14:textId="77777777" w:rsidR="00D749AC" w:rsidRPr="00BF03C7" w:rsidRDefault="00BF03C7" w:rsidP="00D749AC">
      <w:pPr>
        <w:ind w:left="720"/>
        <w:rPr>
          <w:rFonts w:ascii="Verdana" w:hAnsi="Verdana"/>
        </w:rPr>
      </w:pPr>
      <w:r w:rsidRPr="00BF03C7">
        <w:rPr>
          <w:rFonts w:ascii="Verdana" w:hAnsi="Verdana"/>
          <w:sz w:val="23"/>
          <w:szCs w:val="23"/>
        </w:rPr>
        <w:t>Village, OK 73156</w:t>
      </w:r>
    </w:p>
    <w:sectPr w:rsidR="00D749AC" w:rsidRPr="00BF03C7" w:rsidSect="0064033B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25A6" w14:textId="77777777" w:rsidR="00610A29" w:rsidRDefault="00610A29" w:rsidP="00BF03C7">
      <w:pPr>
        <w:spacing w:after="0" w:line="240" w:lineRule="auto"/>
      </w:pPr>
      <w:r>
        <w:separator/>
      </w:r>
    </w:p>
  </w:endnote>
  <w:endnote w:type="continuationSeparator" w:id="0">
    <w:p w14:paraId="3FC64E04" w14:textId="77777777" w:rsidR="00610A29" w:rsidRDefault="00610A29" w:rsidP="00BF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6FE32" w14:textId="77777777" w:rsidR="00610A29" w:rsidRDefault="00610A29" w:rsidP="00BF03C7">
      <w:pPr>
        <w:spacing w:after="0" w:line="240" w:lineRule="auto"/>
      </w:pPr>
      <w:r>
        <w:separator/>
      </w:r>
    </w:p>
  </w:footnote>
  <w:footnote w:type="continuationSeparator" w:id="0">
    <w:p w14:paraId="6A339F84" w14:textId="77777777" w:rsidR="00610A29" w:rsidRDefault="00610A29" w:rsidP="00BF0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AC"/>
    <w:rsid w:val="003D5B0C"/>
    <w:rsid w:val="004C06BF"/>
    <w:rsid w:val="00610A29"/>
    <w:rsid w:val="00634391"/>
    <w:rsid w:val="0064033B"/>
    <w:rsid w:val="00AD1371"/>
    <w:rsid w:val="00B56BDA"/>
    <w:rsid w:val="00BF03C7"/>
    <w:rsid w:val="00CC3E15"/>
    <w:rsid w:val="00D749AC"/>
    <w:rsid w:val="00E472C6"/>
    <w:rsid w:val="00EF09CC"/>
    <w:rsid w:val="00F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3A3E2"/>
  <w15:chartTrackingRefBased/>
  <w15:docId w15:val="{C103389F-5C8C-4E67-A0BF-A490E289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49A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83DBF.FE030B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07CCEB5C8DD499B7E04FDE00796F4" ma:contentTypeVersion="" ma:contentTypeDescription="Create a new document." ma:contentTypeScope="" ma:versionID="23f9a1efffc8022ee4d00042bd87805c">
  <xsd:schema xmlns:xsd="http://www.w3.org/2001/XMLSchema" xmlns:xs="http://www.w3.org/2001/XMLSchema" xmlns:p="http://schemas.microsoft.com/office/2006/metadata/properties" xmlns:ns2="dcaa5611-aa3b-445b-a406-9a3f1c3091a6" targetNamespace="http://schemas.microsoft.com/office/2006/metadata/properties" ma:root="true" ma:fieldsID="4c6156ec3150baabbfa457c7d7e473da" ns2:_="">
    <xsd:import namespace="dcaa5611-aa3b-445b-a406-9a3f1c3091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a5611-aa3b-445b-a406-9a3f1c3091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382C-FC59-42C8-B7A6-6B14987E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5D374-F10C-46E7-95F6-E7EA42DF6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842C8-CD39-4494-A467-CB3C82819AF5}"/>
</file>

<file path=customXml/itemProps4.xml><?xml version="1.0" encoding="utf-8"?>
<ds:datastoreItem xmlns:ds="http://schemas.openxmlformats.org/officeDocument/2006/customXml" ds:itemID="{D331C582-9FCC-49DA-92FF-1244FF3E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Roger</dc:creator>
  <cp:keywords/>
  <dc:description/>
  <cp:lastModifiedBy>Stefanie James</cp:lastModifiedBy>
  <cp:revision>2</cp:revision>
  <cp:lastPrinted>2022-03-21T15:17:00Z</cp:lastPrinted>
  <dcterms:created xsi:type="dcterms:W3CDTF">2022-03-23T02:26:00Z</dcterms:created>
  <dcterms:modified xsi:type="dcterms:W3CDTF">2022-03-23T02:26:00Z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0x010100D8307CCEB5C8DD499B7E04FDE00796F4</vt:lpwstr>
  </property>
  <property fmtid="{D5CDD505-2E9C-101B-9397-08002B2CF9AE}" pid="3" name="_AdHocReviewCycleID">
    <vt:i4>370473572</vt:i4>
  </property>
  <property fmtid="{D5CDD505-2E9C-101B-9397-08002B2CF9AE}" pid="4" name="_NewReviewCycle">
    <vt:lpwstr/>
  </property>
  <property fmtid="{D5CDD505-2E9C-101B-9397-08002B2CF9AE}" pid="5" name="_EmailSubject">
    <vt:lpwstr>CPCU Golf</vt:lpwstr>
  </property>
  <property fmtid="{D5CDD505-2E9C-101B-9397-08002B2CF9AE}" pid="6" name="_AuthorEmail">
    <vt:lpwstr>SJames@central-insurance.com</vt:lpwstr>
  </property>
  <property fmtid="{D5CDD505-2E9C-101B-9397-08002B2CF9AE}" pid="7" name="_AuthorEmailDisplayName">
    <vt:lpwstr>Stefanie James</vt:lpwstr>
  </property>
</Properties>
</file>